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FC0BC" w14:textId="77777777" w:rsidR="007A617A" w:rsidRPr="007D2F8E" w:rsidRDefault="0008145B">
      <w:pPr>
        <w:jc w:val="center"/>
        <w:rPr>
          <w:sz w:val="32"/>
          <w:szCs w:val="32"/>
        </w:rPr>
      </w:pPr>
      <w:r w:rsidRPr="007D2F8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5858C" wp14:editId="22079B62">
                <wp:simplePos x="0" y="0"/>
                <wp:positionH relativeFrom="column">
                  <wp:posOffset>5695950</wp:posOffset>
                </wp:positionH>
                <wp:positionV relativeFrom="paragraph">
                  <wp:posOffset>-259080</wp:posOffset>
                </wp:positionV>
                <wp:extent cx="1285875" cy="16764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45553" w14:textId="77777777" w:rsidR="00E875DA" w:rsidRDefault="00E875DA" w:rsidP="000814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CBA33D5" w14:textId="77777777" w:rsidR="00E875DA" w:rsidRDefault="00E875DA" w:rsidP="000814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E6354AF" w14:textId="77777777" w:rsidR="00E875DA" w:rsidRPr="0008145B" w:rsidRDefault="00E875DA" w:rsidP="000814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8145B">
                              <w:rPr>
                                <w:sz w:val="28"/>
                                <w:szCs w:val="28"/>
                              </w:rPr>
                              <w:t>Place</w:t>
                            </w:r>
                          </w:p>
                          <w:p w14:paraId="53B4A367" w14:textId="77777777" w:rsidR="00E875DA" w:rsidRPr="0008145B" w:rsidRDefault="00E875DA" w:rsidP="000814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8145B">
                              <w:rPr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  <w:p w14:paraId="53ED7A7D" w14:textId="77777777" w:rsidR="00E875DA" w:rsidRPr="0008145B" w:rsidRDefault="00E875DA" w:rsidP="000814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8145B">
                              <w:rPr>
                                <w:sz w:val="28"/>
                                <w:szCs w:val="28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5pt;margin-top:-20.4pt;width:101.2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">
                <v:textbox>
                  <w:txbxContent>
                    <w:p w14:paraId="52345553" w14:textId="77777777" w:rsidR="00E875DA" w:rsidRDefault="00E875DA" w:rsidP="000814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CBA33D5" w14:textId="77777777" w:rsidR="00E875DA" w:rsidRDefault="00E875DA" w:rsidP="000814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E6354AF" w14:textId="77777777" w:rsidR="00E875DA" w:rsidRPr="0008145B" w:rsidRDefault="00E875DA" w:rsidP="000814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8145B">
                        <w:rPr>
                          <w:sz w:val="28"/>
                          <w:szCs w:val="28"/>
                        </w:rPr>
                        <w:t>Place</w:t>
                      </w:r>
                    </w:p>
                    <w:p w14:paraId="53B4A367" w14:textId="77777777" w:rsidR="00E875DA" w:rsidRPr="0008145B" w:rsidRDefault="00E875DA" w:rsidP="000814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8145B">
                        <w:rPr>
                          <w:sz w:val="28"/>
                          <w:szCs w:val="28"/>
                        </w:rPr>
                        <w:t>Photo</w:t>
                      </w:r>
                    </w:p>
                    <w:p w14:paraId="53ED7A7D" w14:textId="77777777" w:rsidR="00E875DA" w:rsidRPr="0008145B" w:rsidRDefault="00E875DA" w:rsidP="000814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8145B">
                        <w:rPr>
                          <w:sz w:val="28"/>
                          <w:szCs w:val="28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 w:rsidR="007A617A" w:rsidRPr="007D2F8E">
        <w:rPr>
          <w:sz w:val="32"/>
          <w:szCs w:val="32"/>
        </w:rPr>
        <w:t>Nomination Form for 17</w:t>
      </w:r>
      <w:r w:rsidR="0053754E" w:rsidRPr="007D2F8E">
        <w:rPr>
          <w:sz w:val="32"/>
          <w:szCs w:val="32"/>
        </w:rPr>
        <w:t>8</w:t>
      </w:r>
      <w:r w:rsidR="007A617A" w:rsidRPr="007D2F8E">
        <w:rPr>
          <w:sz w:val="32"/>
          <w:szCs w:val="32"/>
          <w:vertAlign w:val="superscript"/>
        </w:rPr>
        <w:t>th</w:t>
      </w:r>
      <w:r w:rsidR="007A617A" w:rsidRPr="007D2F8E">
        <w:rPr>
          <w:sz w:val="32"/>
          <w:szCs w:val="32"/>
        </w:rPr>
        <w:t xml:space="preserve"> Diocesan Convention</w:t>
      </w:r>
    </w:p>
    <w:p w14:paraId="0871AA0B" w14:textId="1BBA0C2D" w:rsidR="00B36578" w:rsidRPr="007D2F8E" w:rsidRDefault="0053754E">
      <w:pPr>
        <w:jc w:val="center"/>
        <w:rPr>
          <w:sz w:val="30"/>
          <w:szCs w:val="30"/>
        </w:rPr>
      </w:pPr>
      <w:r w:rsidRPr="007D2F8E">
        <w:rPr>
          <w:sz w:val="30"/>
          <w:szCs w:val="30"/>
        </w:rPr>
        <w:t>February 27</w:t>
      </w:r>
      <w:r w:rsidR="00F50C0A">
        <w:rPr>
          <w:sz w:val="30"/>
          <w:szCs w:val="30"/>
        </w:rPr>
        <w:t xml:space="preserve"> </w:t>
      </w:r>
      <w:r w:rsidR="00160B35" w:rsidRPr="007D2F8E">
        <w:rPr>
          <w:sz w:val="30"/>
          <w:szCs w:val="30"/>
        </w:rPr>
        <w:t>&amp;</w:t>
      </w:r>
      <w:r w:rsidR="00F50C0A">
        <w:rPr>
          <w:sz w:val="30"/>
          <w:szCs w:val="30"/>
        </w:rPr>
        <w:t xml:space="preserve"> </w:t>
      </w:r>
      <w:r w:rsidRPr="007D2F8E">
        <w:rPr>
          <w:sz w:val="30"/>
          <w:szCs w:val="30"/>
        </w:rPr>
        <w:t>28</w:t>
      </w:r>
      <w:r w:rsidR="007A617A" w:rsidRPr="007D2F8E">
        <w:rPr>
          <w:sz w:val="30"/>
          <w:szCs w:val="30"/>
        </w:rPr>
        <w:t>, 201</w:t>
      </w:r>
      <w:r w:rsidRPr="007D2F8E">
        <w:rPr>
          <w:sz w:val="30"/>
          <w:szCs w:val="30"/>
        </w:rPr>
        <w:t>5</w:t>
      </w:r>
    </w:p>
    <w:p w14:paraId="0B950EE3" w14:textId="77777777" w:rsidR="007A617A" w:rsidRPr="007D2F8E" w:rsidRDefault="0053754E">
      <w:pPr>
        <w:jc w:val="center"/>
        <w:rPr>
          <w:sz w:val="32"/>
          <w:szCs w:val="32"/>
        </w:rPr>
      </w:pPr>
      <w:r w:rsidRPr="007D2F8E">
        <w:rPr>
          <w:sz w:val="30"/>
          <w:szCs w:val="30"/>
        </w:rPr>
        <w:t xml:space="preserve">Trinity </w:t>
      </w:r>
      <w:r w:rsidR="00214484" w:rsidRPr="007D2F8E">
        <w:rPr>
          <w:sz w:val="32"/>
          <w:szCs w:val="32"/>
        </w:rPr>
        <w:t>Episcopal</w:t>
      </w:r>
      <w:r w:rsidR="0004323D" w:rsidRPr="007D2F8E">
        <w:rPr>
          <w:sz w:val="32"/>
          <w:szCs w:val="32"/>
        </w:rPr>
        <w:t xml:space="preserve"> </w:t>
      </w:r>
      <w:r w:rsidR="00B36578" w:rsidRPr="007D2F8E">
        <w:rPr>
          <w:sz w:val="32"/>
          <w:szCs w:val="32"/>
        </w:rPr>
        <w:t>Church</w:t>
      </w:r>
      <w:r w:rsidR="00214484" w:rsidRPr="007D2F8E">
        <w:rPr>
          <w:sz w:val="32"/>
          <w:szCs w:val="32"/>
        </w:rPr>
        <w:t xml:space="preserve">, </w:t>
      </w:r>
      <w:r w:rsidRPr="007D2F8E">
        <w:rPr>
          <w:sz w:val="32"/>
          <w:szCs w:val="32"/>
        </w:rPr>
        <w:t>New Orleans</w:t>
      </w:r>
    </w:p>
    <w:p w14:paraId="7068D85A" w14:textId="77777777" w:rsidR="007A617A" w:rsidRPr="007D2F8E" w:rsidRDefault="007A617A">
      <w:pPr>
        <w:jc w:val="center"/>
        <w:rPr>
          <w:sz w:val="16"/>
          <w:szCs w:val="16"/>
        </w:rPr>
      </w:pPr>
    </w:p>
    <w:p w14:paraId="0BD007BF" w14:textId="77777777" w:rsidR="005774E7" w:rsidRPr="007D2F8E" w:rsidRDefault="005774E7">
      <w:pPr>
        <w:jc w:val="center"/>
        <w:rPr>
          <w:sz w:val="28"/>
          <w:szCs w:val="28"/>
        </w:rPr>
      </w:pPr>
    </w:p>
    <w:p w14:paraId="0140F640" w14:textId="77777777" w:rsidR="007A617A" w:rsidRPr="007D2F8E" w:rsidRDefault="007A617A">
      <w:pPr>
        <w:jc w:val="center"/>
        <w:rPr>
          <w:sz w:val="23"/>
          <w:szCs w:val="23"/>
        </w:rPr>
      </w:pPr>
      <w:r w:rsidRPr="007D2F8E">
        <w:rPr>
          <w:sz w:val="28"/>
          <w:szCs w:val="28"/>
        </w:rPr>
        <w:t>Offices to be filled from nominations</w:t>
      </w:r>
      <w:r w:rsidRPr="007D2F8E">
        <w:rPr>
          <w:sz w:val="32"/>
          <w:szCs w:val="32"/>
        </w:rPr>
        <w:t>:</w:t>
      </w:r>
    </w:p>
    <w:p w14:paraId="3433AAFA" w14:textId="77777777" w:rsidR="006E238E" w:rsidRPr="007D2F8E" w:rsidRDefault="006E238E">
      <w:pPr>
        <w:rPr>
          <w:sz w:val="23"/>
          <w:szCs w:val="23"/>
        </w:rPr>
      </w:pPr>
    </w:p>
    <w:p w14:paraId="66FBCD22" w14:textId="77777777" w:rsidR="00EF008D" w:rsidRPr="007D2F8E" w:rsidRDefault="00EF008D">
      <w:pPr>
        <w:tabs>
          <w:tab w:val="right" w:pos="10800"/>
        </w:tabs>
      </w:pPr>
    </w:p>
    <w:p w14:paraId="64F97980" w14:textId="61EC1B07" w:rsidR="007A617A" w:rsidRPr="007D2F8E" w:rsidRDefault="007A617A">
      <w:pPr>
        <w:tabs>
          <w:tab w:val="right" w:pos="10800"/>
        </w:tabs>
        <w:rPr>
          <w:b/>
          <w:i/>
        </w:rPr>
      </w:pPr>
      <w:r w:rsidRPr="007D2F8E">
        <w:rPr>
          <w:b/>
          <w:i/>
        </w:rPr>
        <w:t>Secretary of the Diocese</w:t>
      </w:r>
      <w:r w:rsidRPr="007D2F8E">
        <w:rPr>
          <w:b/>
          <w:i/>
        </w:rPr>
        <w:tab/>
      </w:r>
    </w:p>
    <w:p w14:paraId="51B70FC5" w14:textId="77777777" w:rsidR="007A617A" w:rsidRPr="007D2F8E" w:rsidRDefault="007A617A">
      <w:bookmarkStart w:id="0" w:name="_GoBack"/>
      <w:bookmarkEnd w:id="0"/>
    </w:p>
    <w:p w14:paraId="76E4E476" w14:textId="77777777" w:rsidR="007A617A" w:rsidRPr="007D2F8E" w:rsidRDefault="007A617A">
      <w:pPr>
        <w:tabs>
          <w:tab w:val="right" w:pos="10800"/>
        </w:tabs>
        <w:rPr>
          <w:b/>
          <w:i/>
        </w:rPr>
      </w:pPr>
      <w:r w:rsidRPr="007D2F8E">
        <w:rPr>
          <w:b/>
          <w:i/>
        </w:rPr>
        <w:t>Standing Committee-one Lay Member</w:t>
      </w:r>
      <w:r w:rsidRPr="007D2F8E">
        <w:rPr>
          <w:b/>
          <w:i/>
        </w:rPr>
        <w:tab/>
        <w:t>Standing Committee-</w:t>
      </w:r>
      <w:r w:rsidR="002A30C5" w:rsidRPr="007D2F8E">
        <w:rPr>
          <w:b/>
          <w:i/>
        </w:rPr>
        <w:t>one</w:t>
      </w:r>
      <w:r w:rsidRPr="007D2F8E">
        <w:rPr>
          <w:b/>
          <w:i/>
        </w:rPr>
        <w:t xml:space="preserve"> Clerical Member</w:t>
      </w:r>
    </w:p>
    <w:p w14:paraId="461D7249" w14:textId="77777777" w:rsidR="007A617A" w:rsidRPr="007D2F8E" w:rsidRDefault="007A617A">
      <w:pPr>
        <w:rPr>
          <w:b/>
          <w:i/>
          <w:highlight w:val="yellow"/>
        </w:rPr>
      </w:pPr>
    </w:p>
    <w:p w14:paraId="72B63841" w14:textId="77777777" w:rsidR="007A617A" w:rsidRPr="007D2F8E" w:rsidRDefault="007A617A">
      <w:pPr>
        <w:tabs>
          <w:tab w:val="right" w:pos="10800"/>
        </w:tabs>
        <w:rPr>
          <w:b/>
          <w:i/>
        </w:rPr>
      </w:pPr>
      <w:r w:rsidRPr="007D2F8E">
        <w:rPr>
          <w:b/>
          <w:i/>
        </w:rPr>
        <w:t>Executive Board-two Lay Members</w:t>
      </w:r>
      <w:r w:rsidRPr="007D2F8E">
        <w:rPr>
          <w:b/>
          <w:i/>
        </w:rPr>
        <w:tab/>
        <w:t>Executive Board-one Clerical Member</w:t>
      </w:r>
    </w:p>
    <w:p w14:paraId="5398F85E" w14:textId="77777777" w:rsidR="007A617A" w:rsidRPr="007D2F8E" w:rsidRDefault="007A617A">
      <w:pPr>
        <w:rPr>
          <w:b/>
          <w:i/>
          <w:highlight w:val="yellow"/>
        </w:rPr>
      </w:pPr>
    </w:p>
    <w:p w14:paraId="2E7D1793" w14:textId="2576896C" w:rsidR="00895B1F" w:rsidRPr="007D2F8E" w:rsidRDefault="007A617A">
      <w:pPr>
        <w:rPr>
          <w:b/>
          <w:i/>
        </w:rPr>
      </w:pPr>
      <w:r w:rsidRPr="007D2F8E">
        <w:rPr>
          <w:b/>
          <w:i/>
        </w:rPr>
        <w:t xml:space="preserve">The </w:t>
      </w:r>
      <w:r w:rsidR="00982A5B" w:rsidRPr="007D2F8E">
        <w:rPr>
          <w:b/>
          <w:i/>
        </w:rPr>
        <w:t xml:space="preserve">Disciplinary Board </w:t>
      </w:r>
      <w:r w:rsidR="005774E7" w:rsidRPr="007D2F8E">
        <w:rPr>
          <w:b/>
          <w:i/>
        </w:rPr>
        <w:t>–</w:t>
      </w:r>
      <w:r w:rsidR="00982A5B" w:rsidRPr="007D2F8E">
        <w:rPr>
          <w:b/>
          <w:i/>
        </w:rPr>
        <w:t xml:space="preserve"> </w:t>
      </w:r>
      <w:r w:rsidR="005774E7" w:rsidRPr="007D2F8E">
        <w:rPr>
          <w:b/>
          <w:i/>
        </w:rPr>
        <w:t xml:space="preserve">two </w:t>
      </w:r>
      <w:r w:rsidRPr="007D2F8E">
        <w:rPr>
          <w:b/>
          <w:i/>
        </w:rPr>
        <w:t>Lay Member</w:t>
      </w:r>
      <w:r w:rsidR="00BE04C9" w:rsidRPr="007D2F8E">
        <w:rPr>
          <w:b/>
          <w:i/>
        </w:rPr>
        <w:t>s</w:t>
      </w:r>
      <w:r w:rsidRPr="007D2F8E">
        <w:rPr>
          <w:b/>
          <w:i/>
        </w:rPr>
        <w:t xml:space="preserve">                      </w:t>
      </w:r>
      <w:r w:rsidR="002B084E" w:rsidRPr="007D2F8E">
        <w:rPr>
          <w:b/>
          <w:i/>
        </w:rPr>
        <w:t xml:space="preserve">     </w:t>
      </w:r>
      <w:r w:rsidR="00E875DA" w:rsidRPr="007D2F8E">
        <w:rPr>
          <w:b/>
          <w:i/>
        </w:rPr>
        <w:t xml:space="preserve">   </w:t>
      </w:r>
      <w:r w:rsidR="00895B1F" w:rsidRPr="007D2F8E">
        <w:rPr>
          <w:b/>
          <w:i/>
        </w:rPr>
        <w:t xml:space="preserve"> </w:t>
      </w:r>
      <w:r w:rsidR="005774E7" w:rsidRPr="007D2F8E">
        <w:rPr>
          <w:b/>
          <w:i/>
        </w:rPr>
        <w:t xml:space="preserve"> </w:t>
      </w:r>
      <w:r w:rsidR="00895B1F" w:rsidRPr="007D2F8E">
        <w:rPr>
          <w:b/>
          <w:i/>
        </w:rPr>
        <w:t>The Disciplinary Board-</w:t>
      </w:r>
      <w:r w:rsidR="005774E7" w:rsidRPr="007D2F8E">
        <w:rPr>
          <w:b/>
          <w:i/>
        </w:rPr>
        <w:t xml:space="preserve">one </w:t>
      </w:r>
      <w:r w:rsidR="00895B1F" w:rsidRPr="007D2F8E">
        <w:rPr>
          <w:b/>
          <w:i/>
        </w:rPr>
        <w:t>Clerical Member</w:t>
      </w:r>
    </w:p>
    <w:p w14:paraId="0FFE2BAF" w14:textId="77777777" w:rsidR="00895B1F" w:rsidRPr="007D2F8E" w:rsidRDefault="00895B1F">
      <w:pPr>
        <w:rPr>
          <w:b/>
          <w:i/>
        </w:rPr>
      </w:pPr>
    </w:p>
    <w:p w14:paraId="12BF376B" w14:textId="4C65002B" w:rsidR="00E875DA" w:rsidRDefault="00E875DA" w:rsidP="00E875DA">
      <w:pPr>
        <w:rPr>
          <w:b/>
          <w:i/>
        </w:rPr>
      </w:pPr>
      <w:r w:rsidRPr="007D2F8E">
        <w:rPr>
          <w:b/>
          <w:i/>
        </w:rPr>
        <w:t xml:space="preserve">Trustee – University of the South </w:t>
      </w:r>
      <w:r w:rsidR="00693AEB" w:rsidRPr="007D2F8E">
        <w:rPr>
          <w:b/>
          <w:i/>
        </w:rPr>
        <w:t>–</w:t>
      </w:r>
      <w:r w:rsidRPr="007D2F8E">
        <w:rPr>
          <w:b/>
          <w:i/>
        </w:rPr>
        <w:t xml:space="preserve"> </w:t>
      </w:r>
      <w:r w:rsidR="00693AEB" w:rsidRPr="007D2F8E">
        <w:rPr>
          <w:b/>
          <w:i/>
        </w:rPr>
        <w:t xml:space="preserve">one </w:t>
      </w:r>
      <w:r w:rsidRPr="007D2F8E">
        <w:rPr>
          <w:b/>
          <w:i/>
        </w:rPr>
        <w:t>Clerical Member</w:t>
      </w:r>
    </w:p>
    <w:p w14:paraId="426B279D" w14:textId="77777777" w:rsidR="007D2F8E" w:rsidRPr="0086186B" w:rsidRDefault="007D2F8E" w:rsidP="00E875DA"/>
    <w:p w14:paraId="31152F0F" w14:textId="3D0F65BF" w:rsidR="00E875DA" w:rsidRPr="007D2F8E" w:rsidRDefault="00E875DA" w:rsidP="007D2F8E">
      <w:pPr>
        <w:pBdr>
          <w:bottom w:val="double" w:sz="4" w:space="1" w:color="auto"/>
        </w:pBdr>
      </w:pPr>
      <w:r w:rsidRPr="007D2F8E">
        <w:tab/>
      </w:r>
      <w:r w:rsidRPr="007D2F8E">
        <w:tab/>
      </w:r>
      <w:r w:rsidRPr="007D2F8E">
        <w:tab/>
      </w:r>
      <w:r w:rsidRPr="007D2F8E">
        <w:tab/>
      </w:r>
      <w:r w:rsidRPr="007D2F8E">
        <w:tab/>
      </w:r>
      <w:r w:rsidRPr="007D2F8E">
        <w:tab/>
      </w:r>
      <w:r w:rsidRPr="007D2F8E">
        <w:tab/>
      </w:r>
      <w:r w:rsidRPr="007D2F8E">
        <w:tab/>
      </w:r>
      <w:r w:rsidRPr="007D2F8E">
        <w:tab/>
      </w:r>
    </w:p>
    <w:p w14:paraId="0C6435B8" w14:textId="73A8F39A" w:rsidR="007A617A" w:rsidRPr="007D2F8E" w:rsidRDefault="007A617A">
      <w:pPr>
        <w:rPr>
          <w:b/>
        </w:rPr>
      </w:pPr>
    </w:p>
    <w:p w14:paraId="7B6D9BFF" w14:textId="77777777" w:rsidR="007A617A" w:rsidRPr="007D2F8E" w:rsidRDefault="007A617A"/>
    <w:p w14:paraId="370682C5" w14:textId="77777777" w:rsidR="007A617A" w:rsidRPr="007D2F8E" w:rsidRDefault="007A617A">
      <w:r w:rsidRPr="007D2F8E">
        <w:t xml:space="preserve">Office to be </w:t>
      </w:r>
      <w:proofErr w:type="gramStart"/>
      <w:r w:rsidRPr="007D2F8E">
        <w:t>Filled</w:t>
      </w:r>
      <w:proofErr w:type="gramEnd"/>
      <w:r w:rsidRPr="007D2F8E">
        <w:t>: __________________________________________________________________________</w:t>
      </w:r>
    </w:p>
    <w:p w14:paraId="0FD3803C" w14:textId="77777777" w:rsidR="007A617A" w:rsidRPr="007D2F8E" w:rsidRDefault="007A617A"/>
    <w:p w14:paraId="3FEB27E8" w14:textId="77777777" w:rsidR="00EF008D" w:rsidRPr="007D2F8E" w:rsidRDefault="00EF008D"/>
    <w:p w14:paraId="3B66CC45" w14:textId="77777777" w:rsidR="007A617A" w:rsidRPr="007D2F8E" w:rsidRDefault="007A617A">
      <w:r w:rsidRPr="007D2F8E">
        <w:t>Name of Nominee: _________________________________________________________________________</w:t>
      </w:r>
      <w:r w:rsidR="00EF008D" w:rsidRPr="007D2F8E">
        <w:t>_</w:t>
      </w:r>
    </w:p>
    <w:p w14:paraId="71B73680" w14:textId="77777777" w:rsidR="007A617A" w:rsidRPr="007D2F8E" w:rsidRDefault="007A617A"/>
    <w:p w14:paraId="1CB2B8A0" w14:textId="77777777" w:rsidR="00221FC6" w:rsidRPr="007D2F8E" w:rsidRDefault="00221FC6" w:rsidP="00EF008D">
      <w:pPr>
        <w:tabs>
          <w:tab w:val="left" w:pos="3600"/>
        </w:tabs>
      </w:pPr>
    </w:p>
    <w:p w14:paraId="0F6189CD" w14:textId="77777777" w:rsidR="007A617A" w:rsidRPr="007D2F8E" w:rsidRDefault="007A617A" w:rsidP="00EF008D">
      <w:pPr>
        <w:tabs>
          <w:tab w:val="left" w:pos="3600"/>
        </w:tabs>
      </w:pPr>
      <w:r w:rsidRPr="007D2F8E">
        <w:t xml:space="preserve">Current </w:t>
      </w:r>
      <w:r w:rsidR="00B36578" w:rsidRPr="007D2F8E">
        <w:t xml:space="preserve">Employment </w:t>
      </w:r>
      <w:r w:rsidRPr="007D2F8E">
        <w:t>(if retired, so</w:t>
      </w:r>
      <w:r w:rsidR="00EF008D" w:rsidRPr="007D2F8E">
        <w:t xml:space="preserve"> state):</w:t>
      </w:r>
      <w:r w:rsidR="00221FC6" w:rsidRPr="007D2F8E">
        <w:t xml:space="preserve">  </w:t>
      </w:r>
      <w:r w:rsidR="00221FC6" w:rsidRPr="007D2F8E">
        <w:tab/>
      </w:r>
      <w:r w:rsidRPr="007D2F8E">
        <w:t>_____________________________________________</w:t>
      </w:r>
      <w:r w:rsidR="00221FC6" w:rsidRPr="007D2F8E">
        <w:t>______</w:t>
      </w:r>
      <w:r w:rsidRPr="007D2F8E">
        <w:t>__</w:t>
      </w:r>
    </w:p>
    <w:p w14:paraId="2BF02F60" w14:textId="77777777" w:rsidR="007A617A" w:rsidRPr="007D2F8E" w:rsidRDefault="007A617A"/>
    <w:p w14:paraId="38564EAA" w14:textId="77777777" w:rsidR="00221FC6" w:rsidRPr="007D2F8E" w:rsidRDefault="00221FC6"/>
    <w:p w14:paraId="6214B2F6" w14:textId="77777777" w:rsidR="007A617A" w:rsidRPr="007D2F8E" w:rsidRDefault="007A617A">
      <w:r w:rsidRPr="007D2F8E">
        <w:t xml:space="preserve">Nominee’s </w:t>
      </w:r>
      <w:r w:rsidR="00221FC6" w:rsidRPr="007D2F8E">
        <w:t xml:space="preserve">Mailing </w:t>
      </w:r>
      <w:r w:rsidRPr="007D2F8E">
        <w:t xml:space="preserve">Address: </w:t>
      </w:r>
      <w:r w:rsidR="00221FC6" w:rsidRPr="007D2F8E">
        <w:t xml:space="preserve"> </w:t>
      </w:r>
      <w:r w:rsidRPr="007D2F8E">
        <w:t>________________________________</w:t>
      </w:r>
      <w:r w:rsidR="00EF008D" w:rsidRPr="007D2F8E">
        <w:t>_____________________________</w:t>
      </w:r>
      <w:r w:rsidR="00221FC6" w:rsidRPr="007D2F8E">
        <w:t>__</w:t>
      </w:r>
      <w:r w:rsidR="00EF008D" w:rsidRPr="007D2F8E">
        <w:t>__</w:t>
      </w:r>
    </w:p>
    <w:p w14:paraId="4F227416" w14:textId="77777777" w:rsidR="007A617A" w:rsidRPr="007D2F8E" w:rsidRDefault="007A617A"/>
    <w:p w14:paraId="77CC5F55" w14:textId="77777777" w:rsidR="007A617A" w:rsidRPr="007D2F8E" w:rsidRDefault="007A617A" w:rsidP="00221FC6">
      <w:pPr>
        <w:ind w:left="2880"/>
      </w:pPr>
      <w:r w:rsidRPr="007D2F8E">
        <w:t>__________________</w:t>
      </w:r>
      <w:r w:rsidR="00EF008D" w:rsidRPr="007D2F8E">
        <w:t>_______________________________</w:t>
      </w:r>
      <w:r w:rsidR="00221FC6" w:rsidRPr="007D2F8E">
        <w:t>________________</w:t>
      </w:r>
    </w:p>
    <w:p w14:paraId="76723CEE" w14:textId="77777777" w:rsidR="00221FC6" w:rsidRPr="007D2F8E" w:rsidRDefault="00221FC6" w:rsidP="00221FC6">
      <w:pPr>
        <w:ind w:left="3096"/>
      </w:pPr>
    </w:p>
    <w:p w14:paraId="17987CCF" w14:textId="77777777" w:rsidR="00221FC6" w:rsidRPr="007D2F8E" w:rsidRDefault="00221FC6" w:rsidP="00221FC6">
      <w:pPr>
        <w:ind w:left="2880"/>
      </w:pPr>
      <w:r w:rsidRPr="007D2F8E">
        <w:t>_________________________________________________________________</w:t>
      </w:r>
    </w:p>
    <w:p w14:paraId="4FF8DEE6" w14:textId="77777777" w:rsidR="00221FC6" w:rsidRPr="007D2F8E" w:rsidRDefault="00221FC6" w:rsidP="00221FC6">
      <w:pPr>
        <w:ind w:left="3096"/>
      </w:pPr>
    </w:p>
    <w:p w14:paraId="198C0542" w14:textId="77777777" w:rsidR="002324EF" w:rsidRPr="007D2F8E" w:rsidRDefault="002324EF"/>
    <w:p w14:paraId="2BB27771" w14:textId="77777777" w:rsidR="00221FC6" w:rsidRPr="007D2F8E" w:rsidRDefault="00221FC6">
      <w:r w:rsidRPr="007D2F8E">
        <w:t xml:space="preserve">Nominee’s email address: </w:t>
      </w:r>
      <w:r w:rsidR="00BA165E" w:rsidRPr="007D2F8E">
        <w:rPr>
          <w:u w:val="single"/>
        </w:rPr>
        <w:tab/>
      </w:r>
      <w:r w:rsidR="00BA165E" w:rsidRPr="007D2F8E">
        <w:rPr>
          <w:u w:val="single"/>
        </w:rPr>
        <w:tab/>
      </w:r>
      <w:r w:rsidR="00BA165E" w:rsidRPr="007D2F8E">
        <w:rPr>
          <w:u w:val="single"/>
        </w:rPr>
        <w:tab/>
      </w:r>
      <w:r w:rsidR="002324EF" w:rsidRPr="007D2F8E">
        <w:rPr>
          <w:u w:val="single"/>
        </w:rPr>
        <w:tab/>
      </w:r>
      <w:r w:rsidR="00BA165E" w:rsidRPr="007D2F8E">
        <w:rPr>
          <w:u w:val="single"/>
        </w:rPr>
        <w:tab/>
      </w:r>
      <w:r w:rsidR="00BA165E" w:rsidRPr="007D2F8E">
        <w:t xml:space="preserve">  Nomine</w:t>
      </w:r>
      <w:r w:rsidR="002324EF" w:rsidRPr="007D2F8E">
        <w:t>e</w:t>
      </w:r>
      <w:r w:rsidR="00BA165E" w:rsidRPr="007D2F8E">
        <w:t>’s</w:t>
      </w:r>
      <w:r w:rsidR="002324EF" w:rsidRPr="007D2F8E">
        <w:t xml:space="preserve"> phone #:  </w:t>
      </w:r>
      <w:r w:rsidR="002324EF" w:rsidRPr="007D2F8E">
        <w:rPr>
          <w:u w:val="single"/>
        </w:rPr>
        <w:tab/>
      </w:r>
      <w:r w:rsidR="002324EF" w:rsidRPr="007D2F8E">
        <w:rPr>
          <w:u w:val="single"/>
        </w:rPr>
        <w:tab/>
      </w:r>
      <w:r w:rsidR="002324EF" w:rsidRPr="007D2F8E">
        <w:rPr>
          <w:u w:val="single"/>
        </w:rPr>
        <w:tab/>
        <w:t xml:space="preserve">         </w:t>
      </w:r>
    </w:p>
    <w:p w14:paraId="789CE1F2" w14:textId="77777777" w:rsidR="00221FC6" w:rsidRPr="007D2F8E" w:rsidRDefault="00221FC6"/>
    <w:p w14:paraId="3594EE16" w14:textId="77777777" w:rsidR="00221FC6" w:rsidRPr="007D2F8E" w:rsidRDefault="00221FC6"/>
    <w:p w14:paraId="2D7E8E7F" w14:textId="6D23FFD5" w:rsidR="007A617A" w:rsidRPr="007D2F8E" w:rsidRDefault="00E875DA">
      <w:r w:rsidRPr="007D2F8E">
        <w:t xml:space="preserve">Nominee’s </w:t>
      </w:r>
      <w:r w:rsidR="007A617A" w:rsidRPr="007D2F8E">
        <w:t>Church: _______________________</w:t>
      </w:r>
      <w:r w:rsidRPr="007D2F8E">
        <w:t>____________________________________</w:t>
      </w:r>
      <w:r w:rsidR="007A617A" w:rsidRPr="007D2F8E">
        <w:t>_____________</w:t>
      </w:r>
    </w:p>
    <w:p w14:paraId="6B2D6312" w14:textId="28F86B5B" w:rsidR="007A617A" w:rsidRDefault="007A617A"/>
    <w:p w14:paraId="5D3B3FF3" w14:textId="77777777" w:rsidR="006E50B2" w:rsidRDefault="006E50B2"/>
    <w:p w14:paraId="45112877" w14:textId="77777777" w:rsidR="006E50B2" w:rsidRDefault="006E50B2"/>
    <w:p w14:paraId="3E4A393E" w14:textId="77777777" w:rsidR="006E50B2" w:rsidRDefault="006E50B2"/>
    <w:p w14:paraId="4082DB76" w14:textId="77777777" w:rsidR="006E50B2" w:rsidRDefault="006E50B2"/>
    <w:p w14:paraId="772A12D5" w14:textId="77777777" w:rsidR="006E50B2" w:rsidRDefault="006E50B2"/>
    <w:p w14:paraId="242174D5" w14:textId="77777777" w:rsidR="006E50B2" w:rsidRDefault="006E50B2"/>
    <w:p w14:paraId="328BE82C" w14:textId="77777777" w:rsidR="006E50B2" w:rsidRPr="007D2F8E" w:rsidRDefault="006E50B2"/>
    <w:p w14:paraId="473E8793" w14:textId="7FB38C7D" w:rsidR="007A617A" w:rsidRPr="007D2F8E" w:rsidRDefault="006E50B2" w:rsidP="006E50B2">
      <w:pPr>
        <w:jc w:val="center"/>
      </w:pPr>
      <w:r>
        <w:t>(</w:t>
      </w:r>
      <w:proofErr w:type="gramStart"/>
      <w:r>
        <w:t>page</w:t>
      </w:r>
      <w:proofErr w:type="gramEnd"/>
      <w:r>
        <w:t xml:space="preserve"> 2 on </w:t>
      </w:r>
      <w:r w:rsidR="00E34384">
        <w:t>reverse side</w:t>
      </w:r>
      <w:r>
        <w:t>)</w:t>
      </w:r>
    </w:p>
    <w:p w14:paraId="3B15952D" w14:textId="42D73CB8" w:rsidR="00764C88" w:rsidRDefault="00764C88">
      <w:pPr>
        <w:widowControl/>
        <w:autoSpaceDE/>
        <w:autoSpaceDN/>
        <w:adjustRightInd/>
      </w:pPr>
    </w:p>
    <w:p w14:paraId="44E3EABE" w14:textId="222C78FD" w:rsidR="007A617A" w:rsidRPr="007D2F8E" w:rsidRDefault="007A617A">
      <w:r w:rsidRPr="007D2F8E">
        <w:t>Most recent church responsibilities:</w:t>
      </w:r>
      <w:r w:rsidR="00982A5B" w:rsidRPr="007D2F8E">
        <w:t xml:space="preserve"> </w:t>
      </w:r>
    </w:p>
    <w:p w14:paraId="76B15AC7" w14:textId="77777777" w:rsidR="007A617A" w:rsidRPr="007D2F8E" w:rsidRDefault="007A617A"/>
    <w:p w14:paraId="0CF489BE" w14:textId="77777777" w:rsidR="007A617A" w:rsidRPr="007D2F8E" w:rsidRDefault="007A617A">
      <w:pPr>
        <w:ind w:firstLine="720"/>
      </w:pPr>
      <w:r w:rsidRPr="007D2F8E">
        <w:t>Local:</w:t>
      </w:r>
    </w:p>
    <w:p w14:paraId="1C5504D5" w14:textId="77777777" w:rsidR="007A617A" w:rsidRPr="007D2F8E" w:rsidRDefault="007A617A"/>
    <w:p w14:paraId="1C48622B" w14:textId="77777777" w:rsidR="007A617A" w:rsidRPr="007D2F8E" w:rsidRDefault="007A617A"/>
    <w:p w14:paraId="1FEAC76B" w14:textId="77777777" w:rsidR="007A617A" w:rsidRPr="007D2F8E" w:rsidRDefault="007A617A">
      <w:pPr>
        <w:ind w:firstLine="720"/>
      </w:pPr>
      <w:r w:rsidRPr="007D2F8E">
        <w:t>Diocesan:</w:t>
      </w:r>
    </w:p>
    <w:p w14:paraId="0CF10567" w14:textId="77777777" w:rsidR="007A617A" w:rsidRPr="007D2F8E" w:rsidRDefault="007A617A"/>
    <w:p w14:paraId="76C04598" w14:textId="77777777" w:rsidR="007A617A" w:rsidRPr="007D2F8E" w:rsidRDefault="007A617A"/>
    <w:p w14:paraId="493AC311" w14:textId="77777777" w:rsidR="007A617A" w:rsidRPr="007D2F8E" w:rsidRDefault="007A617A">
      <w:pPr>
        <w:ind w:firstLine="720"/>
      </w:pPr>
      <w:r w:rsidRPr="007D2F8E">
        <w:t>National:</w:t>
      </w:r>
    </w:p>
    <w:p w14:paraId="6E5A3DE9" w14:textId="77777777" w:rsidR="007A617A" w:rsidRPr="007D2F8E" w:rsidRDefault="007A617A"/>
    <w:p w14:paraId="17061293" w14:textId="77777777" w:rsidR="007A617A" w:rsidRPr="007D2F8E" w:rsidRDefault="007A617A"/>
    <w:p w14:paraId="1F810EDB" w14:textId="1F2A4EF0" w:rsidR="007A617A" w:rsidRPr="007D2F8E" w:rsidRDefault="007A617A" w:rsidP="004C549D">
      <w:pPr>
        <w:widowControl/>
        <w:autoSpaceDE/>
        <w:autoSpaceDN/>
        <w:adjustRightInd/>
      </w:pPr>
      <w:r w:rsidRPr="007D2F8E">
        <w:t>I certify that I am a delegate to the 17</w:t>
      </w:r>
      <w:r w:rsidR="0008145B" w:rsidRPr="007D2F8E">
        <w:t>8</w:t>
      </w:r>
      <w:r w:rsidRPr="007D2F8E">
        <w:rPr>
          <w:vertAlign w:val="superscript"/>
        </w:rPr>
        <w:t>th</w:t>
      </w:r>
      <w:r w:rsidRPr="007D2F8E">
        <w:t xml:space="preserve"> Convention of the Diocese of Louisiana and that I have the nominee’s assurance that he/she will serve, if elected.</w:t>
      </w:r>
      <w:r w:rsidR="008D1709" w:rsidRPr="007D2F8E">
        <w:t xml:space="preserve"> </w:t>
      </w:r>
    </w:p>
    <w:p w14:paraId="3523A72C" w14:textId="77777777" w:rsidR="007A617A" w:rsidRPr="007D2F8E" w:rsidRDefault="007A617A" w:rsidP="00BA165E">
      <w:pPr>
        <w:ind w:left="720"/>
        <w:jc w:val="center"/>
        <w:rPr>
          <w:b/>
          <w:i/>
        </w:rPr>
      </w:pPr>
    </w:p>
    <w:p w14:paraId="33D124FE" w14:textId="77777777" w:rsidR="007A617A" w:rsidRPr="007D2F8E" w:rsidRDefault="007A617A" w:rsidP="00BA165E">
      <w:pPr>
        <w:ind w:left="720"/>
        <w:jc w:val="center"/>
      </w:pPr>
    </w:p>
    <w:p w14:paraId="7984EE39" w14:textId="77777777" w:rsidR="007A617A" w:rsidRPr="007D2F8E" w:rsidRDefault="007A617A" w:rsidP="00BA165E">
      <w:pPr>
        <w:ind w:left="720"/>
      </w:pPr>
      <w:r w:rsidRPr="007D2F8E">
        <w:t>Signature: _______________________________________</w:t>
      </w:r>
    </w:p>
    <w:p w14:paraId="452EC9F9" w14:textId="77777777" w:rsidR="00BA165E" w:rsidRPr="007D2F8E" w:rsidRDefault="00BA165E" w:rsidP="00BA165E">
      <w:pPr>
        <w:ind w:left="720"/>
      </w:pPr>
    </w:p>
    <w:p w14:paraId="2F072EFF" w14:textId="21E17F0C" w:rsidR="007A617A" w:rsidRPr="007D2F8E" w:rsidRDefault="007A617A" w:rsidP="00BA165E">
      <w:pPr>
        <w:ind w:left="720"/>
      </w:pPr>
      <w:r w:rsidRPr="007D2F8E">
        <w:t>Print or type name: ______________________________</w:t>
      </w:r>
      <w:r w:rsidR="00764C88">
        <w:t>_</w:t>
      </w:r>
      <w:r w:rsidRPr="007D2F8E">
        <w:t>_</w:t>
      </w:r>
    </w:p>
    <w:p w14:paraId="41A2C8CC" w14:textId="77777777" w:rsidR="00BA165E" w:rsidRPr="007D2F8E" w:rsidRDefault="00BA165E" w:rsidP="00BA165E">
      <w:pPr>
        <w:ind w:left="720"/>
      </w:pPr>
    </w:p>
    <w:p w14:paraId="5CB74746" w14:textId="62D3BE55" w:rsidR="007A617A" w:rsidRPr="007D2F8E" w:rsidRDefault="007A617A" w:rsidP="00BA165E">
      <w:pPr>
        <w:ind w:left="720"/>
      </w:pPr>
      <w:r w:rsidRPr="007D2F8E">
        <w:t>______________________________________________</w:t>
      </w:r>
      <w:r w:rsidR="00764C88">
        <w:t>_</w:t>
      </w:r>
      <w:r w:rsidRPr="007D2F8E">
        <w:t>_</w:t>
      </w:r>
    </w:p>
    <w:p w14:paraId="7E362244" w14:textId="77777777" w:rsidR="007A617A" w:rsidRPr="007D2F8E" w:rsidRDefault="007A617A" w:rsidP="00BA165E">
      <w:pPr>
        <w:ind w:left="720"/>
      </w:pPr>
      <w:r w:rsidRPr="007D2F8E">
        <w:t>Parish, Mission or University Chapel</w:t>
      </w:r>
    </w:p>
    <w:p w14:paraId="7DCD82BC" w14:textId="77777777" w:rsidR="003378B7" w:rsidRPr="007D2F8E" w:rsidRDefault="003378B7" w:rsidP="00BA165E">
      <w:pPr>
        <w:ind w:left="720"/>
      </w:pPr>
    </w:p>
    <w:p w14:paraId="501D6633" w14:textId="77777777" w:rsidR="003378B7" w:rsidRPr="007D2F8E" w:rsidRDefault="003378B7" w:rsidP="00BA165E">
      <w:pPr>
        <w:ind w:left="720"/>
      </w:pPr>
    </w:p>
    <w:p w14:paraId="01EE1033" w14:textId="77777777" w:rsidR="00D1412D" w:rsidRPr="007D2F8E" w:rsidRDefault="00D1412D" w:rsidP="00BA165E">
      <w:pPr>
        <w:ind w:left="720"/>
      </w:pPr>
    </w:p>
    <w:p w14:paraId="191A8FEF" w14:textId="59BD1CE8" w:rsidR="00E875DA" w:rsidRPr="00764C88" w:rsidRDefault="00D1412D" w:rsidP="00764C88">
      <w:pPr>
        <w:ind w:left="720"/>
        <w:rPr>
          <w:b/>
          <w:u w:val="single"/>
        </w:rPr>
      </w:pPr>
      <w:r w:rsidRPr="00764C88">
        <w:rPr>
          <w:b/>
          <w:u w:val="single"/>
        </w:rPr>
        <w:t>For Lay Nominees</w:t>
      </w:r>
      <w:r w:rsidR="00E875DA" w:rsidRPr="00764C88">
        <w:rPr>
          <w:b/>
          <w:u w:val="single"/>
        </w:rPr>
        <w:t>:</w:t>
      </w:r>
    </w:p>
    <w:p w14:paraId="01CFE33B" w14:textId="77777777" w:rsidR="00764C88" w:rsidRPr="007D2F8E" w:rsidRDefault="00764C88" w:rsidP="00764C88">
      <w:pPr>
        <w:ind w:left="720"/>
      </w:pPr>
    </w:p>
    <w:p w14:paraId="3D897A0D" w14:textId="33E0129A" w:rsidR="00E875DA" w:rsidRPr="007D2F8E" w:rsidRDefault="00D1412D" w:rsidP="00E875DA">
      <w:pPr>
        <w:spacing w:line="480" w:lineRule="auto"/>
        <w:ind w:left="720"/>
      </w:pPr>
      <w:r w:rsidRPr="007D2F8E">
        <w:t xml:space="preserve">I </w:t>
      </w:r>
      <w:r w:rsidR="00E875DA" w:rsidRPr="007D2F8E">
        <w:t>certify that the Nominee is a confirmed communicant in good standing and financial contributor of record on the rolls of _________________________</w:t>
      </w:r>
      <w:r w:rsidR="00A54D56">
        <w:t>______</w:t>
      </w:r>
      <w:r w:rsidR="00812080">
        <w:t xml:space="preserve"> [name of congregation]</w:t>
      </w:r>
    </w:p>
    <w:p w14:paraId="3E70FD7E" w14:textId="2434A8FE" w:rsidR="00E875DA" w:rsidRPr="007D2F8E" w:rsidRDefault="00764C88" w:rsidP="00E875DA">
      <w:pPr>
        <w:spacing w:line="480" w:lineRule="auto"/>
        <w:ind w:left="720"/>
      </w:pPr>
      <w:r>
        <w:t xml:space="preserve">Signature: </w:t>
      </w:r>
      <w:r w:rsidR="00E875DA" w:rsidRPr="007D2F8E">
        <w:t>__________________</w:t>
      </w:r>
      <w:r>
        <w:t>___</w:t>
      </w:r>
      <w:r w:rsidR="00E875DA" w:rsidRPr="007D2F8E">
        <w:t>_________________</w:t>
      </w:r>
      <w:r w:rsidR="004B48E5">
        <w:t>_</w:t>
      </w:r>
      <w:r w:rsidR="00E875DA" w:rsidRPr="007D2F8E">
        <w:t>_</w:t>
      </w:r>
    </w:p>
    <w:p w14:paraId="31DA06D2" w14:textId="1343CDB3" w:rsidR="00E875DA" w:rsidRDefault="00E875DA" w:rsidP="00764C88">
      <w:pPr>
        <w:ind w:left="720"/>
        <w:rPr>
          <w:bCs/>
        </w:rPr>
      </w:pPr>
      <w:r w:rsidRPr="007D2F8E">
        <w:rPr>
          <w:bCs/>
        </w:rPr>
        <w:t>Name Printed</w:t>
      </w:r>
      <w:proofErr w:type="gramStart"/>
      <w:r w:rsidRPr="007D2F8E">
        <w:rPr>
          <w:bCs/>
        </w:rPr>
        <w:t>:_</w:t>
      </w:r>
      <w:proofErr w:type="gramEnd"/>
      <w:r w:rsidRPr="007D2F8E">
        <w:rPr>
          <w:bCs/>
        </w:rPr>
        <w:t>____________________________</w:t>
      </w:r>
      <w:r w:rsidR="00764C88">
        <w:rPr>
          <w:bCs/>
        </w:rPr>
        <w:t>_</w:t>
      </w:r>
      <w:r w:rsidRPr="007D2F8E">
        <w:rPr>
          <w:bCs/>
        </w:rPr>
        <w:t>____</w:t>
      </w:r>
      <w:r w:rsidR="004B48E5">
        <w:rPr>
          <w:bCs/>
        </w:rPr>
        <w:t>_</w:t>
      </w:r>
      <w:r w:rsidRPr="007D2F8E">
        <w:rPr>
          <w:bCs/>
        </w:rPr>
        <w:t>__</w:t>
      </w:r>
    </w:p>
    <w:p w14:paraId="21BA8D6B" w14:textId="77777777" w:rsidR="00764C88" w:rsidRDefault="00764C88" w:rsidP="00764C88">
      <w:pPr>
        <w:ind w:left="720"/>
        <w:rPr>
          <w:bCs/>
        </w:rPr>
      </w:pPr>
    </w:p>
    <w:p w14:paraId="0CCFFB1F" w14:textId="2B371310" w:rsidR="00764C88" w:rsidRPr="007D2F8E" w:rsidRDefault="00764C88" w:rsidP="00764C88">
      <w:pPr>
        <w:ind w:left="720"/>
        <w:rPr>
          <w:bCs/>
        </w:rPr>
      </w:pPr>
      <w:r>
        <w:rPr>
          <w:bCs/>
        </w:rPr>
        <w:t>_________________</w:t>
      </w:r>
      <w:r w:rsidR="004B48E5">
        <w:rPr>
          <w:bCs/>
        </w:rPr>
        <w:t>________________________________</w:t>
      </w:r>
    </w:p>
    <w:p w14:paraId="3B69652E" w14:textId="4F4718B3" w:rsidR="00BA165E" w:rsidRPr="007D2F8E" w:rsidRDefault="00D1412D" w:rsidP="00764C88">
      <w:pPr>
        <w:ind w:left="720"/>
        <w:rPr>
          <w:bCs/>
        </w:rPr>
      </w:pPr>
      <w:r w:rsidRPr="007D2F8E">
        <w:rPr>
          <w:bCs/>
        </w:rPr>
        <w:t xml:space="preserve">Rector, </w:t>
      </w:r>
      <w:r w:rsidR="00E875DA" w:rsidRPr="007D2F8E">
        <w:rPr>
          <w:bCs/>
        </w:rPr>
        <w:t xml:space="preserve">Priest-in-Charge or Sr. Warden if no </w:t>
      </w:r>
      <w:r w:rsidRPr="007D2F8E">
        <w:rPr>
          <w:bCs/>
        </w:rPr>
        <w:t>priest</w:t>
      </w:r>
    </w:p>
    <w:p w14:paraId="32CC4DA9" w14:textId="77777777" w:rsidR="00764C88" w:rsidRDefault="00764C88" w:rsidP="00D1412D">
      <w:pPr>
        <w:ind w:left="720"/>
        <w:rPr>
          <w:bCs/>
        </w:rPr>
      </w:pPr>
    </w:p>
    <w:p w14:paraId="555B6FEC" w14:textId="07E6FBA3" w:rsidR="00BA165E" w:rsidRPr="007D2F8E" w:rsidRDefault="00D1412D" w:rsidP="00D1412D">
      <w:pPr>
        <w:ind w:left="720"/>
        <w:rPr>
          <w:bCs/>
        </w:rPr>
      </w:pPr>
      <w:r w:rsidRPr="007D2F8E">
        <w:rPr>
          <w:bCs/>
        </w:rPr>
        <w:t xml:space="preserve">Nominees in the Clerical Order must be canonically resident in the </w:t>
      </w:r>
      <w:r w:rsidR="009C17DD">
        <w:rPr>
          <w:bCs/>
        </w:rPr>
        <w:t>Diocese of Louisiana</w:t>
      </w:r>
    </w:p>
    <w:p w14:paraId="2FE1A540" w14:textId="77777777" w:rsidR="00BA165E" w:rsidRPr="007D2F8E" w:rsidRDefault="00BA165E" w:rsidP="00764C88">
      <w:pPr>
        <w:ind w:left="720"/>
        <w:jc w:val="center"/>
        <w:rPr>
          <w:b/>
          <w:bCs/>
        </w:rPr>
      </w:pPr>
    </w:p>
    <w:p w14:paraId="0DD1225F" w14:textId="5275E38A" w:rsidR="007A617A" w:rsidRPr="007D2F8E" w:rsidRDefault="007A617A" w:rsidP="00BA165E">
      <w:pPr>
        <w:ind w:left="720"/>
      </w:pPr>
      <w:r w:rsidRPr="007D2F8E">
        <w:t xml:space="preserve">Please return the completed form by </w:t>
      </w:r>
      <w:r w:rsidR="0008145B" w:rsidRPr="007D2F8E">
        <w:rPr>
          <w:b/>
        </w:rPr>
        <w:t xml:space="preserve">January </w:t>
      </w:r>
      <w:r w:rsidR="0004323D" w:rsidRPr="007D2F8E">
        <w:rPr>
          <w:b/>
        </w:rPr>
        <w:t>2</w:t>
      </w:r>
      <w:r w:rsidR="00693AEB" w:rsidRPr="007D2F8E">
        <w:rPr>
          <w:b/>
        </w:rPr>
        <w:t>3</w:t>
      </w:r>
      <w:r w:rsidRPr="007D2F8E">
        <w:rPr>
          <w:b/>
        </w:rPr>
        <w:t>, 201</w:t>
      </w:r>
      <w:r w:rsidR="00BA165E" w:rsidRPr="007D2F8E">
        <w:rPr>
          <w:b/>
        </w:rPr>
        <w:t>5</w:t>
      </w:r>
      <w:r w:rsidRPr="007D2F8E">
        <w:t xml:space="preserve"> to:</w:t>
      </w:r>
    </w:p>
    <w:p w14:paraId="2B2050BC" w14:textId="77777777" w:rsidR="007A617A" w:rsidRPr="007D2F8E" w:rsidRDefault="007A617A" w:rsidP="00BA165E">
      <w:pPr>
        <w:ind w:left="720"/>
        <w:jc w:val="center"/>
      </w:pPr>
    </w:p>
    <w:p w14:paraId="11C5F4F2" w14:textId="77777777" w:rsidR="007A617A" w:rsidRPr="007D2F8E" w:rsidRDefault="007A617A" w:rsidP="00BA165E">
      <w:pPr>
        <w:ind w:left="720"/>
      </w:pPr>
      <w:r w:rsidRPr="007D2F8E">
        <w:t>J</w:t>
      </w:r>
      <w:r w:rsidR="0008145B" w:rsidRPr="007D2F8E">
        <w:t>oy Shackelford</w:t>
      </w:r>
      <w:r w:rsidRPr="007D2F8E">
        <w:t xml:space="preserve">, </w:t>
      </w:r>
      <w:r w:rsidR="0004323D" w:rsidRPr="007D2F8E">
        <w:t>Convention Registrar</w:t>
      </w:r>
    </w:p>
    <w:p w14:paraId="7252A7AD" w14:textId="77777777" w:rsidR="007A617A" w:rsidRPr="007D2F8E" w:rsidRDefault="007A617A" w:rsidP="00BA165E">
      <w:pPr>
        <w:ind w:left="720"/>
      </w:pPr>
      <w:r w:rsidRPr="007D2F8E">
        <w:t>Episcopal Diocese of Louisiana</w:t>
      </w:r>
    </w:p>
    <w:p w14:paraId="67F787CA" w14:textId="77777777" w:rsidR="007A617A" w:rsidRPr="007D2F8E" w:rsidRDefault="0008145B" w:rsidP="00BA165E">
      <w:pPr>
        <w:ind w:left="720"/>
      </w:pPr>
      <w:r w:rsidRPr="007D2F8E">
        <w:t xml:space="preserve">1623 Seventh Street </w:t>
      </w:r>
    </w:p>
    <w:p w14:paraId="1E21389C" w14:textId="77777777" w:rsidR="007A617A" w:rsidRPr="007D2F8E" w:rsidRDefault="0008145B" w:rsidP="00BA165E">
      <w:pPr>
        <w:ind w:left="720"/>
      </w:pPr>
      <w:r w:rsidRPr="007D2F8E">
        <w:t>New Orleans</w:t>
      </w:r>
      <w:r w:rsidR="007A617A" w:rsidRPr="007D2F8E">
        <w:t xml:space="preserve">, LA </w:t>
      </w:r>
      <w:r w:rsidRPr="007D2F8E">
        <w:t>70115</w:t>
      </w:r>
    </w:p>
    <w:p w14:paraId="4261017B" w14:textId="77777777" w:rsidR="00D1412D" w:rsidRPr="007D2F8E" w:rsidRDefault="00D1412D" w:rsidP="00BA165E">
      <w:pPr>
        <w:ind w:left="720"/>
      </w:pPr>
    </w:p>
    <w:p w14:paraId="1E82A1EE" w14:textId="77777777" w:rsidR="00D1412D" w:rsidRPr="007D2F8E" w:rsidRDefault="00D1412D" w:rsidP="00BA165E">
      <w:pPr>
        <w:ind w:left="720"/>
      </w:pPr>
    </w:p>
    <w:p w14:paraId="5F2DF962" w14:textId="77777777" w:rsidR="00D1412D" w:rsidRPr="007D2F8E" w:rsidRDefault="00D1412D" w:rsidP="00BA165E">
      <w:pPr>
        <w:ind w:left="720"/>
      </w:pPr>
    </w:p>
    <w:p w14:paraId="2E629656" w14:textId="172E1D7D" w:rsidR="00D1412D" w:rsidRPr="007D2F8E" w:rsidRDefault="00D1412D" w:rsidP="004C549D">
      <w:pPr>
        <w:rPr>
          <w:sz w:val="28"/>
          <w:szCs w:val="28"/>
        </w:rPr>
      </w:pPr>
      <w:r w:rsidRPr="007D2F8E">
        <w:t>Date Received in Diocesan office:</w:t>
      </w:r>
    </w:p>
    <w:sectPr w:rsidR="00D1412D" w:rsidRPr="007D2F8E" w:rsidSect="007D2F8E">
      <w:type w:val="continuous"/>
      <w:pgSz w:w="12240" w:h="15840"/>
      <w:pgMar w:top="1008" w:right="720" w:bottom="576" w:left="720" w:header="547" w:footer="30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15395" w14:textId="77777777" w:rsidR="00142E0A" w:rsidRDefault="00142E0A" w:rsidP="001019A2">
      <w:r>
        <w:separator/>
      </w:r>
    </w:p>
  </w:endnote>
  <w:endnote w:type="continuationSeparator" w:id="0">
    <w:p w14:paraId="7CEB2578" w14:textId="77777777" w:rsidR="00142E0A" w:rsidRDefault="00142E0A" w:rsidP="0010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2352F" w14:textId="77777777" w:rsidR="00142E0A" w:rsidRDefault="00142E0A" w:rsidP="001019A2">
      <w:r>
        <w:separator/>
      </w:r>
    </w:p>
  </w:footnote>
  <w:footnote w:type="continuationSeparator" w:id="0">
    <w:p w14:paraId="7D669631" w14:textId="77777777" w:rsidR="00142E0A" w:rsidRDefault="00142E0A" w:rsidP="00101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7A"/>
    <w:rsid w:val="0004323D"/>
    <w:rsid w:val="000715AC"/>
    <w:rsid w:val="0008145B"/>
    <w:rsid w:val="000E7D48"/>
    <w:rsid w:val="000F573D"/>
    <w:rsid w:val="001019A2"/>
    <w:rsid w:val="001149A6"/>
    <w:rsid w:val="00124D32"/>
    <w:rsid w:val="00142E0A"/>
    <w:rsid w:val="00160B35"/>
    <w:rsid w:val="00212782"/>
    <w:rsid w:val="00214484"/>
    <w:rsid w:val="00221FC6"/>
    <w:rsid w:val="002324EF"/>
    <w:rsid w:val="00256111"/>
    <w:rsid w:val="002905FB"/>
    <w:rsid w:val="002A30C5"/>
    <w:rsid w:val="002B084E"/>
    <w:rsid w:val="003339A6"/>
    <w:rsid w:val="003378B7"/>
    <w:rsid w:val="00403B84"/>
    <w:rsid w:val="00452BE5"/>
    <w:rsid w:val="004B48E5"/>
    <w:rsid w:val="004B5871"/>
    <w:rsid w:val="004C549D"/>
    <w:rsid w:val="004D3652"/>
    <w:rsid w:val="004F1F52"/>
    <w:rsid w:val="0053754E"/>
    <w:rsid w:val="00572466"/>
    <w:rsid w:val="00573424"/>
    <w:rsid w:val="005774E7"/>
    <w:rsid w:val="005D5B22"/>
    <w:rsid w:val="005F46D5"/>
    <w:rsid w:val="006062B1"/>
    <w:rsid w:val="00612378"/>
    <w:rsid w:val="00693AEB"/>
    <w:rsid w:val="006E238E"/>
    <w:rsid w:val="006E50B2"/>
    <w:rsid w:val="00764C88"/>
    <w:rsid w:val="0077005A"/>
    <w:rsid w:val="007A617A"/>
    <w:rsid w:val="007D2F8E"/>
    <w:rsid w:val="00812080"/>
    <w:rsid w:val="00842E14"/>
    <w:rsid w:val="0086186B"/>
    <w:rsid w:val="00895B1F"/>
    <w:rsid w:val="008D1709"/>
    <w:rsid w:val="008D74B1"/>
    <w:rsid w:val="00970335"/>
    <w:rsid w:val="00982A5B"/>
    <w:rsid w:val="009B2D57"/>
    <w:rsid w:val="009C17DD"/>
    <w:rsid w:val="009D08EE"/>
    <w:rsid w:val="00A10C2B"/>
    <w:rsid w:val="00A30209"/>
    <w:rsid w:val="00A42E13"/>
    <w:rsid w:val="00A54D56"/>
    <w:rsid w:val="00A63925"/>
    <w:rsid w:val="00AA2AB9"/>
    <w:rsid w:val="00AF66ED"/>
    <w:rsid w:val="00B36578"/>
    <w:rsid w:val="00B554F7"/>
    <w:rsid w:val="00B663A6"/>
    <w:rsid w:val="00B6733E"/>
    <w:rsid w:val="00BA165E"/>
    <w:rsid w:val="00BE04C9"/>
    <w:rsid w:val="00D1412D"/>
    <w:rsid w:val="00E34384"/>
    <w:rsid w:val="00E875DA"/>
    <w:rsid w:val="00EB292A"/>
    <w:rsid w:val="00EE7653"/>
    <w:rsid w:val="00EF008D"/>
    <w:rsid w:val="00EF6508"/>
    <w:rsid w:val="00F01CD8"/>
    <w:rsid w:val="00F21BA8"/>
    <w:rsid w:val="00F50C0A"/>
    <w:rsid w:val="00FB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B3C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D5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9B2D57"/>
  </w:style>
  <w:style w:type="paragraph" w:styleId="Header">
    <w:name w:val="header"/>
    <w:basedOn w:val="Normal"/>
    <w:link w:val="HeaderChar"/>
    <w:uiPriority w:val="99"/>
    <w:unhideWhenUsed/>
    <w:rsid w:val="00101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9A2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1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9A2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4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D5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9B2D57"/>
  </w:style>
  <w:style w:type="paragraph" w:styleId="Header">
    <w:name w:val="header"/>
    <w:basedOn w:val="Normal"/>
    <w:link w:val="HeaderChar"/>
    <w:uiPriority w:val="99"/>
    <w:unhideWhenUsed/>
    <w:rsid w:val="00101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9A2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1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9A2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4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Sanders</dc:creator>
  <cp:lastModifiedBy>Joy Shackelford</cp:lastModifiedBy>
  <cp:revision>17</cp:revision>
  <cp:lastPrinted>2014-12-22T18:15:00Z</cp:lastPrinted>
  <dcterms:created xsi:type="dcterms:W3CDTF">2014-08-20T14:23:00Z</dcterms:created>
  <dcterms:modified xsi:type="dcterms:W3CDTF">2014-12-22T18:23:00Z</dcterms:modified>
</cp:coreProperties>
</file>